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default" r:id="rId7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3C6F012C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D5966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6206E745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1D5966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51752E1E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1D596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lastRenderedPageBreak/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E51B5" w14:textId="77777777" w:rsidR="00B64231" w:rsidRDefault="00B64231">
      <w:pPr>
        <w:spacing w:after="0" w:line="240" w:lineRule="auto"/>
      </w:pPr>
      <w:r>
        <w:separator/>
      </w:r>
    </w:p>
  </w:endnote>
  <w:endnote w:type="continuationSeparator" w:id="0">
    <w:p w14:paraId="54808F4D" w14:textId="77777777" w:rsidR="00B64231" w:rsidRDefault="00B64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CBEF1" w14:textId="77777777" w:rsidR="002E1E3D" w:rsidRDefault="002E1E3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FF14D" w14:textId="77777777" w:rsidR="00B64231" w:rsidRDefault="00B64231">
      <w:pPr>
        <w:spacing w:after="0" w:line="240" w:lineRule="auto"/>
      </w:pPr>
      <w:r>
        <w:separator/>
      </w:r>
    </w:p>
  </w:footnote>
  <w:footnote w:type="continuationSeparator" w:id="0">
    <w:p w14:paraId="70F25375" w14:textId="77777777" w:rsidR="00B64231" w:rsidRDefault="00B64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proofErr w:type="spellStart"/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  <w:proofErr w:type="spellEnd"/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25DB370" w14:textId="39CF4B8F" w:rsidR="002E1E3D" w:rsidRDefault="00A55EED">
          <w:pPr>
            <w:spacing w:after="0" w:line="240" w:lineRule="auto"/>
            <w:jc w:val="center"/>
          </w:pPr>
          <w:r>
            <w:rPr>
              <w:rStyle w:val="ms-pagetitle"/>
            </w:rPr>
            <w:t>Budowa SRP Krzyżowice Q= 15 000 m3h w nowej lokalizacji</w:t>
          </w: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34B2D" w14:textId="77777777" w:rsidR="002E1E3D" w:rsidRDefault="002E1E3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B1C29"/>
    <w:rsid w:val="000C1DA9"/>
    <w:rsid w:val="000D523F"/>
    <w:rsid w:val="0011075E"/>
    <w:rsid w:val="00117A16"/>
    <w:rsid w:val="0015301E"/>
    <w:rsid w:val="00174558"/>
    <w:rsid w:val="001B3DF8"/>
    <w:rsid w:val="001D5966"/>
    <w:rsid w:val="00225F24"/>
    <w:rsid w:val="002E1E3D"/>
    <w:rsid w:val="002F1109"/>
    <w:rsid w:val="00313C08"/>
    <w:rsid w:val="003463F5"/>
    <w:rsid w:val="0038769E"/>
    <w:rsid w:val="0039085E"/>
    <w:rsid w:val="003F7AE1"/>
    <w:rsid w:val="00433AB0"/>
    <w:rsid w:val="0044292F"/>
    <w:rsid w:val="00465DDD"/>
    <w:rsid w:val="00472064"/>
    <w:rsid w:val="004746B6"/>
    <w:rsid w:val="0049710F"/>
    <w:rsid w:val="004F3D2A"/>
    <w:rsid w:val="00510C76"/>
    <w:rsid w:val="00575794"/>
    <w:rsid w:val="005872E5"/>
    <w:rsid w:val="005B19AA"/>
    <w:rsid w:val="006149CA"/>
    <w:rsid w:val="0065136A"/>
    <w:rsid w:val="006C37D4"/>
    <w:rsid w:val="006F6C9C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A55EED"/>
    <w:rsid w:val="00AE020C"/>
    <w:rsid w:val="00B12E68"/>
    <w:rsid w:val="00B34E26"/>
    <w:rsid w:val="00B37115"/>
    <w:rsid w:val="00B64231"/>
    <w:rsid w:val="00B94EF1"/>
    <w:rsid w:val="00BA785C"/>
    <w:rsid w:val="00BD041A"/>
    <w:rsid w:val="00C17783"/>
    <w:rsid w:val="00C423ED"/>
    <w:rsid w:val="00CB6724"/>
    <w:rsid w:val="00CD21B8"/>
    <w:rsid w:val="00D44BB9"/>
    <w:rsid w:val="00DD7BB1"/>
    <w:rsid w:val="00DE375A"/>
    <w:rsid w:val="00E1673D"/>
    <w:rsid w:val="00E66807"/>
    <w:rsid w:val="00EA543D"/>
    <w:rsid w:val="00EB2D91"/>
    <w:rsid w:val="00EB3D12"/>
    <w:rsid w:val="00EC1E09"/>
    <w:rsid w:val="00F9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character" w:customStyle="1" w:styleId="ms-pagetitle">
    <w:name w:val="ms-pagetitle"/>
    <w:basedOn w:val="Domylnaczcionkaakapitu"/>
    <w:rsid w:val="00A55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725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Kamiński Maciej</cp:lastModifiedBy>
  <cp:revision>19</cp:revision>
  <cp:lastPrinted>2017-11-28T05:45:00Z</cp:lastPrinted>
  <dcterms:created xsi:type="dcterms:W3CDTF">2019-08-05T13:43:00Z</dcterms:created>
  <dcterms:modified xsi:type="dcterms:W3CDTF">2024-04-25T06:37:00Z</dcterms:modified>
</cp:coreProperties>
</file>